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AFBF" w14:textId="2CC9CE0B" w:rsidR="008C6F69" w:rsidRDefault="00112B60" w:rsidP="00112B60">
      <w:pPr>
        <w:pStyle w:val="Nadpis1"/>
        <w:jc w:val="center"/>
      </w:pPr>
      <w:r>
        <w:t xml:space="preserve">Ako správne vypísať tlačivo výpovede </w:t>
      </w:r>
    </w:p>
    <w:p w14:paraId="5C6E1203" w14:textId="05B5E791" w:rsidR="00112B60" w:rsidRDefault="00112B60" w:rsidP="00112B60"/>
    <w:p w14:paraId="2E815D6C" w14:textId="33E9D778" w:rsidR="00112B60" w:rsidRDefault="00112B60" w:rsidP="00112B60"/>
    <w:p w14:paraId="2CFBEB44" w14:textId="54F24101" w:rsidR="00112B60" w:rsidRDefault="00112B60" w:rsidP="00112B60">
      <w:pPr>
        <w:pStyle w:val="Odsekzoznamu"/>
        <w:numPr>
          <w:ilvl w:val="0"/>
          <w:numId w:val="1"/>
        </w:numPr>
      </w:pPr>
      <w:r>
        <w:t>Výpoveď musí byť vypísaná čitateľne. Použite preto paličkové písmo alebo identifikačné údaje vypíšte na počítači.</w:t>
      </w:r>
    </w:p>
    <w:p w14:paraId="7A35CEA6" w14:textId="5DAB7AF2" w:rsidR="00112B60" w:rsidRDefault="00112B60" w:rsidP="00112B60">
      <w:pPr>
        <w:pStyle w:val="Odsekzoznamu"/>
        <w:numPr>
          <w:ilvl w:val="0"/>
          <w:numId w:val="1"/>
        </w:numPr>
      </w:pPr>
      <w:r>
        <w:t xml:space="preserve">Výpoveď musí byť podpísaná vlastnoručne. </w:t>
      </w:r>
    </w:p>
    <w:p w14:paraId="1C0A77D0" w14:textId="7600B053" w:rsidR="00112B60" w:rsidRDefault="00112B60" w:rsidP="00112B60">
      <w:pPr>
        <w:pStyle w:val="Odsekzoznamu"/>
        <w:numPr>
          <w:ilvl w:val="0"/>
          <w:numId w:val="1"/>
        </w:numPr>
      </w:pPr>
      <w:r>
        <w:t>Na jedno tlačivo dávate dva svoje podpisy na výpoveď aj druhý na plnomocenstvo pre LOZ.</w:t>
      </w:r>
    </w:p>
    <w:p w14:paraId="6DA51352" w14:textId="4774620E" w:rsidR="00112B60" w:rsidRDefault="00112B60" w:rsidP="00112B60">
      <w:pPr>
        <w:pStyle w:val="Odsekzoznamu"/>
        <w:numPr>
          <w:ilvl w:val="0"/>
          <w:numId w:val="1"/>
        </w:numPr>
      </w:pPr>
      <w:r>
        <w:t>Vašu adresu opíšte presne z Vášho občianskeho preukazu.</w:t>
      </w:r>
    </w:p>
    <w:p w14:paraId="277D150B" w14:textId="42C438B3" w:rsidR="00112B60" w:rsidRDefault="00112B60" w:rsidP="00112B60">
      <w:pPr>
        <w:pStyle w:val="Odsekzoznamu"/>
        <w:numPr>
          <w:ilvl w:val="0"/>
          <w:numId w:val="1"/>
        </w:numPr>
      </w:pPr>
      <w:r>
        <w:t>Váš druh práce opíšte z aktuálnej pracovnej zmluvy (môže to byť lekár, lekár – špecialista, lekár – kardiológ, pediater, a pod.)</w:t>
      </w:r>
    </w:p>
    <w:p w14:paraId="0BD581E6" w14:textId="09CA9C68" w:rsidR="00112B60" w:rsidRDefault="00112B60" w:rsidP="00112B60">
      <w:pPr>
        <w:pStyle w:val="Odsekzoznamu"/>
        <w:numPr>
          <w:ilvl w:val="0"/>
          <w:numId w:val="1"/>
        </w:numPr>
      </w:pPr>
      <w:r>
        <w:t>Nepoužívajte žiadne skratky: napr. Sp. N. Ves, Bánovce n/B, BA, nám. obr. Mieru, a pod. Ale uvádzajte celý názov obce, či ulice, presne ako ho máte uvedený v občianskom preukaze. Teda Spišská Nová Ves, Bánovce nad Bebravou, Bratislava, Námestie Obrancov mieru.</w:t>
      </w:r>
    </w:p>
    <w:p w14:paraId="3CDEEDB1" w14:textId="0F4C1EE9" w:rsidR="00112B60" w:rsidRDefault="00112B60" w:rsidP="00112B60">
      <w:pPr>
        <w:pStyle w:val="Odsekzoznamu"/>
        <w:numPr>
          <w:ilvl w:val="0"/>
          <w:numId w:val="1"/>
        </w:numPr>
      </w:pPr>
      <w:r>
        <w:t>Aj pri uvádzaní miesta podpisu uvádzajte celý názov, žiadne skratky. Teda V Spišskej Novej Vsi, V Bratislave, V Bánovciach nad Bebravou.</w:t>
      </w:r>
    </w:p>
    <w:p w14:paraId="36A2FFAF" w14:textId="2C18E427" w:rsidR="00112B60" w:rsidRDefault="00112B60" w:rsidP="00112B60">
      <w:pPr>
        <w:pStyle w:val="Odsekzoznamu"/>
        <w:numPr>
          <w:ilvl w:val="0"/>
          <w:numId w:val="1"/>
        </w:numPr>
      </w:pPr>
      <w:r>
        <w:t>Skontrolujte, či má výpoveď uvedený  dátum podpisu. Ak nemá doplňte ho podľa skutočnosti. Dôležitejší bude dátum doručenia výpovede, lebo od toho závisí počítanie výpovednej doby.</w:t>
      </w:r>
    </w:p>
    <w:p w14:paraId="326CBC45" w14:textId="4DD51FCB" w:rsidR="00112B60" w:rsidRPr="00112B60" w:rsidRDefault="00112B60" w:rsidP="00112B60">
      <w:pPr>
        <w:pStyle w:val="Odsekzoznamu"/>
        <w:numPr>
          <w:ilvl w:val="0"/>
          <w:numId w:val="1"/>
        </w:numPr>
      </w:pPr>
      <w:r>
        <w:t>Tlačivo vypĺňate dvakrát</w:t>
      </w:r>
      <w:r>
        <w:t xml:space="preserve"> a </w:t>
      </w:r>
      <w:r>
        <w:t>odovzdá</w:t>
      </w:r>
      <w:r>
        <w:t>va</w:t>
      </w:r>
      <w:r>
        <w:t xml:space="preserve">te </w:t>
      </w:r>
      <w:r>
        <w:t xml:space="preserve">obe </w:t>
      </w:r>
      <w:r>
        <w:t>koordinátorovi za Vašu nemocnicu</w:t>
      </w:r>
      <w:r>
        <w:t xml:space="preserve">. </w:t>
      </w:r>
    </w:p>
    <w:sectPr w:rsidR="00112B60" w:rsidRPr="0011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320"/>
    <w:multiLevelType w:val="hybridMultilevel"/>
    <w:tmpl w:val="F5B6FC7C"/>
    <w:lvl w:ilvl="0" w:tplc="3C76C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4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60"/>
    <w:rsid w:val="0003685E"/>
    <w:rsid w:val="00112B60"/>
    <w:rsid w:val="008C6F69"/>
    <w:rsid w:val="00CA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21CEF"/>
  <w15:chartTrackingRefBased/>
  <w15:docId w15:val="{69294BE8-AEBE-5F48-95F2-A28B39E0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12B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1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1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943</Characters>
  <Application>Microsoft Office Word</Application>
  <DocSecurity>0</DocSecurity>
  <Lines>15</Lines>
  <Paragraphs>5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Chromík</dc:creator>
  <cp:keywords/>
  <dc:description/>
  <cp:lastModifiedBy>Anton Chromík</cp:lastModifiedBy>
  <cp:revision>2</cp:revision>
  <dcterms:created xsi:type="dcterms:W3CDTF">2022-09-10T13:03:00Z</dcterms:created>
  <dcterms:modified xsi:type="dcterms:W3CDTF">2022-09-10T13:20:00Z</dcterms:modified>
</cp:coreProperties>
</file>